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4EAB" w14:textId="1B397602" w:rsidR="0042560A" w:rsidRDefault="0042560A" w:rsidP="0042560A">
      <w:pPr>
        <w:jc w:val="both"/>
        <w:rPr>
          <w:b/>
          <w:bCs/>
        </w:rPr>
      </w:pPr>
      <w:r>
        <w:rPr>
          <w:b/>
          <w:bCs/>
        </w:rPr>
        <w:t xml:space="preserve">BARWICK in ELMET &amp; SCHOLES PARISH COUNCIL: PLANNING COMMITTEE to be held on Mon </w:t>
      </w:r>
      <w:r w:rsidR="00CD363A">
        <w:rPr>
          <w:b/>
          <w:bCs/>
        </w:rPr>
        <w:t>17</w:t>
      </w:r>
      <w:r>
        <w:rPr>
          <w:b/>
          <w:bCs/>
        </w:rPr>
        <w:t xml:space="preserve"> </w:t>
      </w:r>
      <w:r w:rsidR="00CD363A">
        <w:rPr>
          <w:b/>
          <w:bCs/>
        </w:rPr>
        <w:t>A</w:t>
      </w:r>
      <w:r w:rsidR="004B762A">
        <w:rPr>
          <w:b/>
          <w:bCs/>
        </w:rPr>
        <w:t>u</w:t>
      </w:r>
      <w:r w:rsidR="00CD363A">
        <w:rPr>
          <w:b/>
          <w:bCs/>
        </w:rPr>
        <w:t>gust</w:t>
      </w:r>
      <w:r w:rsidRPr="00064733">
        <w:rPr>
          <w:b/>
          <w:bCs/>
        </w:rPr>
        <w:t xml:space="preserve"> 20</w:t>
      </w:r>
      <w:r>
        <w:rPr>
          <w:b/>
          <w:bCs/>
        </w:rPr>
        <w:t>20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 xml:space="preserve">at </w:t>
      </w:r>
      <w:r w:rsidR="00173842">
        <w:rPr>
          <w:b/>
          <w:bCs/>
        </w:rPr>
        <w:t>6</w:t>
      </w:r>
      <w:r w:rsidR="00BC6231">
        <w:rPr>
          <w:b/>
          <w:bCs/>
        </w:rPr>
        <w:t>:</w:t>
      </w:r>
      <w:r w:rsidR="00173842">
        <w:rPr>
          <w:b/>
          <w:bCs/>
        </w:rPr>
        <w:t>30</w:t>
      </w:r>
      <w:r>
        <w:rPr>
          <w:b/>
          <w:bCs/>
        </w:rPr>
        <w:t xml:space="preserve">pm </w:t>
      </w:r>
      <w:r w:rsidR="004B762A">
        <w:rPr>
          <w:b/>
          <w:bCs/>
        </w:rPr>
        <w:t>by remote access</w:t>
      </w:r>
    </w:p>
    <w:p w14:paraId="1144DD27" w14:textId="77777777" w:rsidR="0042560A" w:rsidRDefault="0042560A" w:rsidP="0042560A">
      <w:pPr>
        <w:rPr>
          <w:b/>
          <w:bCs/>
        </w:rPr>
      </w:pPr>
    </w:p>
    <w:p w14:paraId="19E4CB48" w14:textId="174B483F" w:rsidR="0042560A" w:rsidRPr="00C326A2" w:rsidRDefault="0042560A" w:rsidP="0042560A">
      <w:pPr>
        <w:ind w:left="1152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48"/>
          <w:szCs w:val="48"/>
          <w:u w:val="single"/>
        </w:rPr>
        <w:t>15</w:t>
      </w:r>
      <w:r w:rsidR="000F0088">
        <w:rPr>
          <w:b/>
          <w:bCs/>
          <w:sz w:val="48"/>
          <w:szCs w:val="48"/>
          <w:u w:val="single"/>
        </w:rPr>
        <w:t>9</w:t>
      </w:r>
    </w:p>
    <w:p w14:paraId="79573FC7" w14:textId="77777777" w:rsidR="0042560A" w:rsidRDefault="0042560A" w:rsidP="0042560A">
      <w:pPr>
        <w:jc w:val="both"/>
      </w:pPr>
      <w:r>
        <w:rPr>
          <w:b/>
          <w:bCs/>
        </w:rPr>
        <w:t>PRESENT</w:t>
      </w:r>
      <w:r>
        <w:t>:</w:t>
      </w:r>
      <w:r>
        <w:tab/>
      </w:r>
    </w:p>
    <w:p w14:paraId="23369F18" w14:textId="77777777" w:rsidR="0042560A" w:rsidRDefault="0042560A" w:rsidP="004256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4A7B93" w14:textId="370DA654" w:rsidR="0052320A" w:rsidRDefault="0052320A" w:rsidP="00AC3229">
      <w:pPr>
        <w:rPr>
          <w:b/>
        </w:rPr>
      </w:pPr>
      <w:r>
        <w:rPr>
          <w:b/>
        </w:rPr>
        <w:t xml:space="preserve">1        TO </w:t>
      </w:r>
      <w:r w:rsidR="005B4BA2">
        <w:rPr>
          <w:b/>
        </w:rPr>
        <w:t>CONSIDER APPOINTMENT OF NEW COUNCILLORS TO THE COMMITTEE</w:t>
      </w:r>
    </w:p>
    <w:p w14:paraId="45389775" w14:textId="01963119" w:rsidR="0066641D" w:rsidRPr="0052320A" w:rsidRDefault="0052320A" w:rsidP="00AC3229">
      <w:r>
        <w:rPr>
          <w:b/>
        </w:rPr>
        <w:t>2</w:t>
      </w:r>
      <w:r w:rsidR="0042560A">
        <w:tab/>
      </w:r>
      <w:r w:rsidR="0042560A" w:rsidRPr="00FF6B69">
        <w:rPr>
          <w:b/>
        </w:rPr>
        <w:t>APOLOGIES FOR ABSENCE</w:t>
      </w:r>
    </w:p>
    <w:p w14:paraId="784B2347" w14:textId="1274535D" w:rsidR="0042560A" w:rsidRDefault="0052320A" w:rsidP="0042560A">
      <w:r>
        <w:rPr>
          <w:b/>
        </w:rPr>
        <w:t>3</w:t>
      </w:r>
      <w:r w:rsidR="0042560A" w:rsidRPr="00006907">
        <w:rPr>
          <w:b/>
        </w:rPr>
        <w:tab/>
        <w:t>DECLARATIONS OF INTEREST</w:t>
      </w:r>
      <w:r w:rsidR="0042560A" w:rsidRPr="00006907">
        <w:rPr>
          <w:b/>
        </w:rPr>
        <w:tab/>
      </w:r>
      <w:r w:rsidR="0042560A">
        <w:t>:</w:t>
      </w:r>
    </w:p>
    <w:p w14:paraId="75955274" w14:textId="3718D567" w:rsidR="0042560A" w:rsidRDefault="0052320A" w:rsidP="0042560A">
      <w:pPr>
        <w:rPr>
          <w:b/>
        </w:rPr>
      </w:pPr>
      <w:r>
        <w:rPr>
          <w:b/>
        </w:rPr>
        <w:t>4</w:t>
      </w:r>
      <w:r w:rsidR="0042560A">
        <w:rPr>
          <w:b/>
        </w:rPr>
        <w:tab/>
      </w:r>
      <w:r w:rsidR="0042560A" w:rsidRPr="002648C6">
        <w:rPr>
          <w:b/>
        </w:rPr>
        <w:t>MINUTES OF LAST MEETING</w:t>
      </w:r>
    </w:p>
    <w:p w14:paraId="7C8914AA" w14:textId="2B6EE694" w:rsidR="0042560A" w:rsidRDefault="0052320A" w:rsidP="0042560A">
      <w:pPr>
        <w:jc w:val="both"/>
        <w:rPr>
          <w:rFonts w:cs="Arial"/>
          <w:bCs/>
        </w:rPr>
      </w:pPr>
      <w:r>
        <w:rPr>
          <w:b/>
          <w:bCs/>
        </w:rPr>
        <w:t>5</w:t>
      </w:r>
      <w:r w:rsidR="0042560A">
        <w:tab/>
      </w:r>
      <w:r w:rsidR="0042560A">
        <w:rPr>
          <w:b/>
          <w:bCs/>
        </w:rPr>
        <w:t>PLANNING APPLICATIONS</w:t>
      </w:r>
    </w:p>
    <w:p w14:paraId="31EAA695" w14:textId="77777777" w:rsidR="0042560A" w:rsidRDefault="0042560A" w:rsidP="0042560A">
      <w:pPr>
        <w:jc w:val="both"/>
        <w:rPr>
          <w:rFonts w:cs="Arial"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7512"/>
        <w:gridCol w:w="2552"/>
      </w:tblGrid>
      <w:tr w:rsidR="00BE2C20" w14:paraId="53E814D9" w14:textId="77777777" w:rsidTr="005B6955">
        <w:tc>
          <w:tcPr>
            <w:tcW w:w="2547" w:type="dxa"/>
            <w:shd w:val="clear" w:color="auto" w:fill="auto"/>
          </w:tcPr>
          <w:p w14:paraId="12058077" w14:textId="77777777" w:rsidR="00BE2C20" w:rsidRDefault="00BE2C20" w:rsidP="00717FAF">
            <w:r>
              <w:t>App no</w:t>
            </w:r>
          </w:p>
          <w:p w14:paraId="781E2301" w14:textId="77777777" w:rsidR="00BE2C20" w:rsidRDefault="00BE2C20" w:rsidP="00717FAF">
            <w:r>
              <w:t>&amp; date</w:t>
            </w:r>
          </w:p>
        </w:tc>
        <w:tc>
          <w:tcPr>
            <w:tcW w:w="2410" w:type="dxa"/>
            <w:shd w:val="clear" w:color="auto" w:fill="auto"/>
          </w:tcPr>
          <w:p w14:paraId="3731CC09" w14:textId="77777777" w:rsidR="00BE2C20" w:rsidRDefault="00BE2C20" w:rsidP="00717FAF">
            <w:r>
              <w:t>Applicant</w:t>
            </w:r>
          </w:p>
        </w:tc>
        <w:tc>
          <w:tcPr>
            <w:tcW w:w="7512" w:type="dxa"/>
            <w:shd w:val="clear" w:color="auto" w:fill="auto"/>
          </w:tcPr>
          <w:p w14:paraId="0C6D33B0" w14:textId="77777777" w:rsidR="00BE2C20" w:rsidRDefault="00BE2C20" w:rsidP="00717FAF">
            <w:r>
              <w:t>Description</w:t>
            </w:r>
          </w:p>
        </w:tc>
        <w:tc>
          <w:tcPr>
            <w:tcW w:w="2552" w:type="dxa"/>
            <w:shd w:val="clear" w:color="auto" w:fill="auto"/>
          </w:tcPr>
          <w:p w14:paraId="5464A62D" w14:textId="77777777" w:rsidR="00BE2C20" w:rsidRPr="009C5345" w:rsidRDefault="00BE2C20" w:rsidP="00717FAF">
            <w:r w:rsidRPr="009C5345">
              <w:t xml:space="preserve">Date </w:t>
            </w:r>
          </w:p>
          <w:p w14:paraId="3447F1E0" w14:textId="77777777" w:rsidR="00BE2C20" w:rsidRPr="009C5345" w:rsidRDefault="00BE2C20" w:rsidP="00717FAF">
            <w:r w:rsidRPr="009C5345">
              <w:t>received</w:t>
            </w:r>
          </w:p>
        </w:tc>
      </w:tr>
      <w:tr w:rsidR="002220F8" w14:paraId="06BEFD20" w14:textId="77777777" w:rsidTr="005B6955">
        <w:tc>
          <w:tcPr>
            <w:tcW w:w="2547" w:type="dxa"/>
            <w:shd w:val="clear" w:color="auto" w:fill="auto"/>
          </w:tcPr>
          <w:p w14:paraId="091DAD10" w14:textId="77777777" w:rsidR="002220F8" w:rsidRDefault="002220F8" w:rsidP="002220F8">
            <w:pPr>
              <w:rPr>
                <w:rFonts w:ascii="ArialMT" w:hAnsi="ArialMT" w:cs="ArialMT"/>
                <w:lang w:eastAsia="en-GB"/>
              </w:rPr>
            </w:pPr>
            <w:r w:rsidRPr="00290EF7">
              <w:rPr>
                <w:rFonts w:ascii="ArialMT" w:hAnsi="ArialMT" w:cs="ArialMT"/>
                <w:lang w:eastAsia="en-GB"/>
              </w:rPr>
              <w:t>20/03903/FU/NE</w:t>
            </w:r>
          </w:p>
          <w:p w14:paraId="596C3F59" w14:textId="5284FB6E" w:rsidR="002220F8" w:rsidRPr="00F26124" w:rsidRDefault="002220F8" w:rsidP="002220F8">
            <w:pPr>
              <w:rPr>
                <w:rFonts w:ascii="ArialMT" w:hAnsi="ArialMT" w:cs="ArialMT"/>
                <w:lang w:eastAsia="en-GB"/>
              </w:rPr>
            </w:pPr>
            <w:r w:rsidRPr="00290EF7">
              <w:rPr>
                <w:rFonts w:ascii="ArialMT" w:hAnsi="ArialMT" w:cs="ArialMT"/>
                <w:lang w:eastAsia="en-GB"/>
              </w:rPr>
              <w:t>10 July 2020</w:t>
            </w:r>
          </w:p>
        </w:tc>
        <w:tc>
          <w:tcPr>
            <w:tcW w:w="2410" w:type="dxa"/>
            <w:shd w:val="clear" w:color="auto" w:fill="auto"/>
          </w:tcPr>
          <w:p w14:paraId="28C71113" w14:textId="0BDBE1A4" w:rsidR="002220F8" w:rsidRPr="00F26124" w:rsidRDefault="002220F8" w:rsidP="002220F8">
            <w:pPr>
              <w:rPr>
                <w:rFonts w:ascii="ArialMT" w:hAnsi="ArialMT" w:cs="ArialMT"/>
                <w:lang w:eastAsia="en-GB"/>
              </w:rPr>
            </w:pPr>
            <w:r w:rsidRPr="00290EF7">
              <w:rPr>
                <w:rFonts w:ascii="ArialMT" w:hAnsi="ArialMT" w:cs="ArialMT"/>
                <w:lang w:eastAsia="en-GB"/>
              </w:rPr>
              <w:t xml:space="preserve">6 </w:t>
            </w:r>
            <w:proofErr w:type="spellStart"/>
            <w:r w:rsidRPr="00290EF7">
              <w:rPr>
                <w:rFonts w:ascii="ArialMT" w:hAnsi="ArialMT" w:cs="ArialMT"/>
                <w:lang w:eastAsia="en-GB"/>
              </w:rPr>
              <w:t>Schoolgate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03408622" w14:textId="77777777" w:rsidR="002220F8" w:rsidRPr="00190A60" w:rsidRDefault="002220F8" w:rsidP="002220F8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190A60">
              <w:rPr>
                <w:rFonts w:ascii="ArialMT" w:hAnsi="ArialMT" w:cs="ArialMT"/>
                <w:lang w:eastAsia="en-GB"/>
              </w:rPr>
              <w:t>Single storey rear extension; new hardstanding to front and part</w:t>
            </w:r>
          </w:p>
          <w:p w14:paraId="77E6D446" w14:textId="5D667E19" w:rsidR="002220F8" w:rsidRPr="00F26124" w:rsidRDefault="002220F8" w:rsidP="002220F8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190A60">
              <w:rPr>
                <w:rFonts w:ascii="ArialMT" w:hAnsi="ArialMT" w:cs="ArialMT"/>
                <w:lang w:eastAsia="en-GB"/>
              </w:rPr>
              <w:t>removal of boundary wall</w:t>
            </w:r>
          </w:p>
        </w:tc>
        <w:tc>
          <w:tcPr>
            <w:tcW w:w="2552" w:type="dxa"/>
            <w:shd w:val="clear" w:color="auto" w:fill="auto"/>
          </w:tcPr>
          <w:p w14:paraId="6D6A817B" w14:textId="6A156318" w:rsidR="002220F8" w:rsidRPr="00F26124" w:rsidRDefault="002220F8" w:rsidP="002220F8">
            <w:pPr>
              <w:rPr>
                <w:rFonts w:ascii="ArialMT" w:hAnsi="ArialMT" w:cs="ArialMT"/>
                <w:lang w:eastAsia="en-GB"/>
              </w:rPr>
            </w:pPr>
            <w:r w:rsidRPr="00290EF7">
              <w:rPr>
                <w:rFonts w:ascii="ArialMT" w:hAnsi="ArialMT" w:cs="ArialMT"/>
                <w:lang w:eastAsia="en-GB"/>
              </w:rPr>
              <w:t>10 July 2020</w:t>
            </w:r>
          </w:p>
        </w:tc>
      </w:tr>
      <w:tr w:rsidR="002220F8" w14:paraId="2B5D73D0" w14:textId="77777777" w:rsidTr="005B6955">
        <w:tc>
          <w:tcPr>
            <w:tcW w:w="2547" w:type="dxa"/>
            <w:shd w:val="clear" w:color="auto" w:fill="auto"/>
          </w:tcPr>
          <w:p w14:paraId="58C3013E" w14:textId="77777777" w:rsidR="002220F8" w:rsidRDefault="002220F8" w:rsidP="002220F8">
            <w:r w:rsidRPr="00AE26A9">
              <w:t>20/03385/FU</w:t>
            </w:r>
          </w:p>
          <w:p w14:paraId="1397A0D4" w14:textId="4C138230" w:rsidR="002220F8" w:rsidRPr="00E0795C" w:rsidRDefault="002220F8" w:rsidP="002220F8">
            <w:pPr>
              <w:rPr>
                <w:rFonts w:ascii="ArialMT" w:hAnsi="ArialMT" w:cs="ArialMT"/>
                <w:lang w:eastAsia="en-GB"/>
              </w:rPr>
            </w:pPr>
            <w:r>
              <w:t>4 August 2020</w:t>
            </w:r>
          </w:p>
        </w:tc>
        <w:tc>
          <w:tcPr>
            <w:tcW w:w="2410" w:type="dxa"/>
            <w:shd w:val="clear" w:color="auto" w:fill="auto"/>
          </w:tcPr>
          <w:p w14:paraId="3B0191C0" w14:textId="0A1054B2" w:rsidR="002220F8" w:rsidRPr="00E0795C" w:rsidRDefault="002220F8" w:rsidP="002220F8">
            <w:pPr>
              <w:rPr>
                <w:rFonts w:ascii="ArialMT" w:hAnsi="ArialMT" w:cs="ArialMT"/>
                <w:lang w:eastAsia="en-GB"/>
              </w:rPr>
            </w:pPr>
            <w:r w:rsidRPr="00A3257A">
              <w:rPr>
                <w:rFonts w:ascii="ArialMT" w:hAnsi="ArialMT" w:cs="ArialMT"/>
                <w:lang w:eastAsia="en-GB"/>
              </w:rPr>
              <w:t>4 Main Street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A3257A">
              <w:rPr>
                <w:rFonts w:ascii="ArialMT" w:hAnsi="ArialMT" w:cs="ArialMT"/>
                <w:lang w:eastAsia="en-GB"/>
              </w:rPr>
              <w:t>Scholes</w:t>
            </w:r>
          </w:p>
        </w:tc>
        <w:tc>
          <w:tcPr>
            <w:tcW w:w="7512" w:type="dxa"/>
            <w:shd w:val="clear" w:color="auto" w:fill="auto"/>
          </w:tcPr>
          <w:p w14:paraId="46413716" w14:textId="54DFDED8" w:rsidR="002220F8" w:rsidRPr="00E0795C" w:rsidRDefault="002220F8" w:rsidP="002220F8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A3257A">
              <w:rPr>
                <w:rFonts w:ascii="ArialMT" w:hAnsi="ArialMT" w:cs="ArialMT"/>
                <w:lang w:eastAsia="en-GB"/>
              </w:rPr>
              <w:t>Construction of single storey side and rear extension and conversion of existing garage to form habitable rooms</w:t>
            </w:r>
            <w:r w:rsidR="00A1797E">
              <w:rPr>
                <w:rFonts w:ascii="ArialMT" w:hAnsi="ArialMT" w:cs="ArialMT"/>
                <w:lang w:eastAsia="en-GB"/>
              </w:rPr>
              <w:t xml:space="preserve"> - </w:t>
            </w:r>
            <w:r w:rsidR="00A1797E" w:rsidRPr="00A1797E">
              <w:rPr>
                <w:rFonts w:ascii="ArialMT" w:hAnsi="ArialMT" w:cs="ArialMT"/>
                <w:lang w:eastAsia="en-GB"/>
              </w:rPr>
              <w:t xml:space="preserve">7 Day </w:t>
            </w:r>
            <w:proofErr w:type="spellStart"/>
            <w:r w:rsidR="00A1797E" w:rsidRPr="00A1797E">
              <w:rPr>
                <w:rFonts w:ascii="ArialMT" w:hAnsi="ArialMT" w:cs="ArialMT"/>
                <w:lang w:eastAsia="en-GB"/>
              </w:rPr>
              <w:t>Reconsultation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EEB13A5" w14:textId="0E0B7C1B" w:rsidR="002220F8" w:rsidRPr="00E0795C" w:rsidRDefault="002220F8" w:rsidP="002220F8">
            <w:pPr>
              <w:rPr>
                <w:rFonts w:ascii="ArialMT" w:hAnsi="ArialMT" w:cs="ArialMT"/>
                <w:lang w:eastAsia="en-GB"/>
              </w:rPr>
            </w:pPr>
            <w:r>
              <w:t>4 August 2020</w:t>
            </w:r>
          </w:p>
        </w:tc>
      </w:tr>
    </w:tbl>
    <w:p w14:paraId="3DC3D533" w14:textId="77777777" w:rsidR="0042560A" w:rsidRDefault="0042560A" w:rsidP="0042560A"/>
    <w:p w14:paraId="3FD1DA32" w14:textId="77777777" w:rsidR="00546B70" w:rsidRPr="000A0881" w:rsidRDefault="00546B70" w:rsidP="00546B7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>Updates (if any) on issues previously discussed</w:t>
      </w:r>
    </w:p>
    <w:p w14:paraId="70AC9145" w14:textId="5E27E4EB" w:rsidR="00546B70" w:rsidRPr="000A0881" w:rsidRDefault="00546B70" w:rsidP="00546B70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>Capitol Garage</w:t>
      </w:r>
      <w:r w:rsidR="006B562A">
        <w:rPr>
          <w:b/>
          <w:color w:val="000000" w:themeColor="text1"/>
        </w:rPr>
        <w:t xml:space="preserve"> – to note </w:t>
      </w:r>
      <w:r w:rsidR="001B1CF4">
        <w:rPr>
          <w:b/>
          <w:color w:val="000000" w:themeColor="text1"/>
        </w:rPr>
        <w:t>residents’</w:t>
      </w:r>
      <w:r w:rsidR="006B562A">
        <w:rPr>
          <w:b/>
          <w:color w:val="000000" w:themeColor="text1"/>
        </w:rPr>
        <w:t xml:space="preserve"> complaints about scrap vehicles on the roadside</w:t>
      </w:r>
    </w:p>
    <w:p w14:paraId="274DED7E" w14:textId="77777777" w:rsidR="00546B70" w:rsidRPr="000A0881" w:rsidRDefault="00546B70" w:rsidP="00546B70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 xml:space="preserve">Sites off </w:t>
      </w:r>
      <w:proofErr w:type="spellStart"/>
      <w:r w:rsidRPr="000A0881">
        <w:rPr>
          <w:b/>
          <w:color w:val="000000" w:themeColor="text1"/>
        </w:rPr>
        <w:t>Rakehill</w:t>
      </w:r>
      <w:proofErr w:type="spellEnd"/>
      <w:r w:rsidRPr="000A0881">
        <w:rPr>
          <w:b/>
          <w:color w:val="000000" w:themeColor="text1"/>
        </w:rPr>
        <w:t xml:space="preserve"> Road</w:t>
      </w:r>
    </w:p>
    <w:p w14:paraId="739CC420" w14:textId="77777777" w:rsidR="00546B70" w:rsidRPr="000A0881" w:rsidRDefault="00546B70" w:rsidP="00546B70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>Revision of Parish Boundary Planning implications</w:t>
      </w:r>
    </w:p>
    <w:p w14:paraId="601CF928" w14:textId="77777777" w:rsidR="00546B70" w:rsidRDefault="00546B70" w:rsidP="00546B70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1A23F7">
        <w:rPr>
          <w:b/>
          <w:color w:val="000000" w:themeColor="text1"/>
        </w:rPr>
        <w:t>East Leeds Orbital Road</w:t>
      </w:r>
    </w:p>
    <w:p w14:paraId="528F6559" w14:textId="77777777" w:rsidR="00546B70" w:rsidRDefault="00546B70" w:rsidP="00546B70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Pr="00EF6078">
        <w:rPr>
          <w:b/>
          <w:color w:val="000000" w:themeColor="text1"/>
        </w:rPr>
        <w:t>o look at the neighbourhood Plan and to consider commencing a review</w:t>
      </w:r>
    </w:p>
    <w:p w14:paraId="622FDDCC" w14:textId="77777777" w:rsidR="00546B70" w:rsidRPr="005E1508" w:rsidRDefault="00546B70" w:rsidP="00546B70">
      <w:pPr>
        <w:pStyle w:val="ListParagraph"/>
        <w:numPr>
          <w:ilvl w:val="1"/>
          <w:numId w:val="2"/>
        </w:numPr>
        <w:rPr>
          <w:b/>
          <w:color w:val="000000" w:themeColor="text1"/>
        </w:rPr>
      </w:pPr>
      <w:r w:rsidRPr="005E1508">
        <w:rPr>
          <w:b/>
          <w:color w:val="000000" w:themeColor="text1"/>
        </w:rPr>
        <w:t xml:space="preserve">Concern about a livery yard on </w:t>
      </w:r>
      <w:proofErr w:type="spellStart"/>
      <w:r w:rsidRPr="005E1508">
        <w:rPr>
          <w:b/>
          <w:color w:val="000000" w:themeColor="text1"/>
        </w:rPr>
        <w:t>Rakehill</w:t>
      </w:r>
      <w:proofErr w:type="spellEnd"/>
      <w:r w:rsidRPr="005E1508">
        <w:rPr>
          <w:b/>
          <w:color w:val="000000" w:themeColor="text1"/>
        </w:rPr>
        <w:t xml:space="preserve"> Road, Barwick in Elmet</w:t>
      </w:r>
    </w:p>
    <w:p w14:paraId="772BE147" w14:textId="03313C29" w:rsidR="0042560A" w:rsidRPr="00546B70" w:rsidRDefault="00546B70" w:rsidP="00546B70">
      <w:pPr>
        <w:jc w:val="both"/>
        <w:rPr>
          <w:b/>
          <w:bCs/>
          <w:color w:val="000000" w:themeColor="text1"/>
        </w:rPr>
      </w:pPr>
      <w:r w:rsidRPr="000A0881">
        <w:rPr>
          <w:b/>
          <w:bCs/>
        </w:rPr>
        <w:t xml:space="preserve">DATE OF NEXT </w:t>
      </w:r>
      <w:r w:rsidRPr="00A77FE3">
        <w:rPr>
          <w:b/>
          <w:bCs/>
          <w:color w:val="000000" w:themeColor="text1"/>
        </w:rPr>
        <w:t>MEETING – 21</w:t>
      </w:r>
      <w:r w:rsidRPr="00A77FE3">
        <w:rPr>
          <w:b/>
          <w:bCs/>
          <w:color w:val="000000" w:themeColor="text1"/>
          <w:vertAlign w:val="superscript"/>
        </w:rPr>
        <w:t>st</w:t>
      </w:r>
      <w:r w:rsidRPr="00A77FE3">
        <w:rPr>
          <w:b/>
          <w:bCs/>
          <w:color w:val="000000" w:themeColor="text1"/>
        </w:rPr>
        <w:t xml:space="preserve"> September 2020 at 6:30pm using remote access</w:t>
      </w:r>
    </w:p>
    <w:sectPr w:rsidR="0042560A" w:rsidRPr="00546B70" w:rsidSect="004256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58"/>
    <w:multiLevelType w:val="hybridMultilevel"/>
    <w:tmpl w:val="D62840EC"/>
    <w:lvl w:ilvl="0" w:tplc="33BAB8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3284"/>
    <w:multiLevelType w:val="hybridMultilevel"/>
    <w:tmpl w:val="3C0E745E"/>
    <w:lvl w:ilvl="0" w:tplc="43CA2A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A"/>
    <w:rsid w:val="00014A33"/>
    <w:rsid w:val="00087ADB"/>
    <w:rsid w:val="000F0088"/>
    <w:rsid w:val="001044A5"/>
    <w:rsid w:val="00173842"/>
    <w:rsid w:val="00194C05"/>
    <w:rsid w:val="001A23F7"/>
    <w:rsid w:val="001B1CF4"/>
    <w:rsid w:val="001C5AC6"/>
    <w:rsid w:val="001D0814"/>
    <w:rsid w:val="002220F8"/>
    <w:rsid w:val="00264DCF"/>
    <w:rsid w:val="0026769C"/>
    <w:rsid w:val="002F386F"/>
    <w:rsid w:val="00322534"/>
    <w:rsid w:val="003349D5"/>
    <w:rsid w:val="004229CD"/>
    <w:rsid w:val="0042560A"/>
    <w:rsid w:val="0043792C"/>
    <w:rsid w:val="00450D3A"/>
    <w:rsid w:val="004623F3"/>
    <w:rsid w:val="0046268E"/>
    <w:rsid w:val="004B762A"/>
    <w:rsid w:val="004F2914"/>
    <w:rsid w:val="0052320A"/>
    <w:rsid w:val="00546B70"/>
    <w:rsid w:val="005B4BA2"/>
    <w:rsid w:val="005B6955"/>
    <w:rsid w:val="005C4888"/>
    <w:rsid w:val="005D3B58"/>
    <w:rsid w:val="0066641D"/>
    <w:rsid w:val="006A0E88"/>
    <w:rsid w:val="006B562A"/>
    <w:rsid w:val="00741DFE"/>
    <w:rsid w:val="007A178B"/>
    <w:rsid w:val="00846902"/>
    <w:rsid w:val="008B23EA"/>
    <w:rsid w:val="008C4D7B"/>
    <w:rsid w:val="009B7E88"/>
    <w:rsid w:val="00A176D4"/>
    <w:rsid w:val="00A1797E"/>
    <w:rsid w:val="00A63CC4"/>
    <w:rsid w:val="00A65E24"/>
    <w:rsid w:val="00A73F0E"/>
    <w:rsid w:val="00A76890"/>
    <w:rsid w:val="00AB2B73"/>
    <w:rsid w:val="00AC3229"/>
    <w:rsid w:val="00AD03C2"/>
    <w:rsid w:val="00AF39BF"/>
    <w:rsid w:val="00B04E88"/>
    <w:rsid w:val="00B15FE2"/>
    <w:rsid w:val="00B652E9"/>
    <w:rsid w:val="00BC6231"/>
    <w:rsid w:val="00BD2280"/>
    <w:rsid w:val="00BE2C20"/>
    <w:rsid w:val="00C909E4"/>
    <w:rsid w:val="00C92CFF"/>
    <w:rsid w:val="00CD363A"/>
    <w:rsid w:val="00DC68C7"/>
    <w:rsid w:val="00EA7589"/>
    <w:rsid w:val="00EE43D7"/>
    <w:rsid w:val="00F11FF1"/>
    <w:rsid w:val="00F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A86"/>
  <w15:chartTrackingRefBased/>
  <w15:docId w15:val="{3FBE6AC7-71ED-4EEF-99E1-85A26D6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9</cp:revision>
  <cp:lastPrinted>2020-07-21T16:00:00Z</cp:lastPrinted>
  <dcterms:created xsi:type="dcterms:W3CDTF">2020-08-07T11:42:00Z</dcterms:created>
  <dcterms:modified xsi:type="dcterms:W3CDTF">2020-08-07T12:02:00Z</dcterms:modified>
</cp:coreProperties>
</file>