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FF54" w14:textId="77777777" w:rsidR="00871BEB" w:rsidRDefault="00871BEB" w:rsidP="00871BEB">
      <w:pPr>
        <w:jc w:val="both"/>
        <w:rPr>
          <w:b/>
          <w:bCs/>
        </w:rPr>
      </w:pPr>
      <w:r>
        <w:rPr>
          <w:b/>
          <w:bCs/>
        </w:rPr>
        <w:t>BARWICK in ELMET &amp; SCHOLES PARISH COUNCIL: PLANNING COMMITTEE to be held on Mon 21 September</w:t>
      </w:r>
      <w:r w:rsidRPr="00064733">
        <w:rPr>
          <w:b/>
          <w:bCs/>
        </w:rPr>
        <w:t xml:space="preserve"> 20</w:t>
      </w:r>
      <w:r>
        <w:rPr>
          <w:b/>
          <w:bCs/>
        </w:rPr>
        <w:t>20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 xml:space="preserve">at </w:t>
      </w:r>
      <w:r w:rsidRPr="00D33F86">
        <w:rPr>
          <w:b/>
          <w:bCs/>
          <w:color w:val="FF0000"/>
        </w:rPr>
        <w:t xml:space="preserve">7pm </w:t>
      </w:r>
      <w:r>
        <w:rPr>
          <w:b/>
          <w:bCs/>
        </w:rPr>
        <w:t>by remote access</w:t>
      </w:r>
    </w:p>
    <w:p w14:paraId="0F13A2EE" w14:textId="77777777" w:rsidR="003643A0" w:rsidRPr="00E22718" w:rsidRDefault="003643A0" w:rsidP="003643A0">
      <w:pPr>
        <w:ind w:left="7920"/>
        <w:jc w:val="both"/>
        <w:rPr>
          <w:b/>
          <w:bCs/>
          <w:color w:val="002060"/>
          <w:u w:val="single"/>
        </w:rPr>
      </w:pPr>
      <w:r w:rsidRPr="00E22718">
        <w:rPr>
          <w:b/>
          <w:bCs/>
          <w:color w:val="002060"/>
          <w:sz w:val="48"/>
          <w:szCs w:val="48"/>
        </w:rPr>
        <w:t xml:space="preserve">                                          </w:t>
      </w:r>
      <w:r w:rsidRPr="00E22718">
        <w:rPr>
          <w:b/>
          <w:bCs/>
          <w:color w:val="002060"/>
          <w:sz w:val="48"/>
          <w:szCs w:val="48"/>
          <w:u w:val="single"/>
        </w:rPr>
        <w:t xml:space="preserve">       </w:t>
      </w:r>
    </w:p>
    <w:p w14:paraId="7F5E48A4" w14:textId="50E0BB62" w:rsidR="00B45C12" w:rsidRPr="004A46F6" w:rsidRDefault="00B45C12" w:rsidP="00931E3E">
      <w:pPr>
        <w:ind w:left="7920"/>
        <w:jc w:val="both"/>
        <w:rPr>
          <w:b/>
          <w:bCs/>
          <w:color w:val="000000" w:themeColor="text1"/>
        </w:rPr>
      </w:pPr>
      <w:r w:rsidRPr="004A46F6">
        <w:rPr>
          <w:b/>
          <w:bCs/>
          <w:color w:val="000000" w:themeColor="text1"/>
          <w:sz w:val="48"/>
          <w:szCs w:val="48"/>
          <w:u w:val="single"/>
        </w:rPr>
        <w:t>1</w:t>
      </w:r>
      <w:r w:rsidR="00857A09">
        <w:rPr>
          <w:b/>
          <w:bCs/>
          <w:color w:val="000000" w:themeColor="text1"/>
          <w:sz w:val="48"/>
          <w:szCs w:val="48"/>
          <w:u w:val="single"/>
        </w:rPr>
        <w:t>60</w:t>
      </w:r>
    </w:p>
    <w:p w14:paraId="68C0E658" w14:textId="77777777" w:rsidR="005E29CD" w:rsidRPr="004A46F6" w:rsidRDefault="005E29CD" w:rsidP="005E29CD">
      <w:pPr>
        <w:jc w:val="both"/>
        <w:rPr>
          <w:color w:val="000000" w:themeColor="text1"/>
        </w:rPr>
      </w:pPr>
      <w:r w:rsidRPr="004A46F6">
        <w:rPr>
          <w:b/>
          <w:bCs/>
          <w:color w:val="000000" w:themeColor="text1"/>
        </w:rPr>
        <w:t>PRESENT</w:t>
      </w:r>
      <w:r w:rsidRPr="004A46F6">
        <w:rPr>
          <w:color w:val="000000" w:themeColor="text1"/>
        </w:rPr>
        <w:t>:</w:t>
      </w:r>
      <w:r w:rsidRPr="004A46F6">
        <w:rPr>
          <w:color w:val="000000" w:themeColor="text1"/>
        </w:rPr>
        <w:tab/>
      </w:r>
    </w:p>
    <w:p w14:paraId="4B51ABF7" w14:textId="77777777" w:rsidR="005E29CD" w:rsidRPr="004A46F6" w:rsidRDefault="005E29CD" w:rsidP="005E29CD">
      <w:pPr>
        <w:jc w:val="both"/>
        <w:rPr>
          <w:b/>
          <w:bCs/>
          <w:color w:val="000000" w:themeColor="text1"/>
        </w:rPr>
      </w:pP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</w:p>
    <w:p w14:paraId="10F931F6" w14:textId="77777777" w:rsidR="00B4306A" w:rsidRPr="0052320A" w:rsidRDefault="00B4306A" w:rsidP="00B4306A">
      <w:r>
        <w:rPr>
          <w:b/>
        </w:rPr>
        <w:t>1</w:t>
      </w:r>
      <w:r>
        <w:tab/>
      </w:r>
      <w:r w:rsidRPr="00FF6B69">
        <w:rPr>
          <w:b/>
        </w:rPr>
        <w:t>APOLOGIES FOR ABSENCE</w:t>
      </w:r>
    </w:p>
    <w:p w14:paraId="42FE6855" w14:textId="77777777" w:rsidR="00B4306A" w:rsidRDefault="00B4306A" w:rsidP="00B4306A">
      <w:r>
        <w:rPr>
          <w:b/>
        </w:rPr>
        <w:t>2</w:t>
      </w:r>
      <w:r w:rsidRPr="00006907">
        <w:rPr>
          <w:b/>
        </w:rPr>
        <w:tab/>
        <w:t>DECLARATIONS OF INTEREST</w:t>
      </w:r>
      <w:r w:rsidRPr="00006907">
        <w:rPr>
          <w:b/>
        </w:rPr>
        <w:tab/>
      </w:r>
      <w:r>
        <w:t>:</w:t>
      </w:r>
    </w:p>
    <w:p w14:paraId="34F56709" w14:textId="77777777" w:rsidR="00B4306A" w:rsidRDefault="00B4306A" w:rsidP="00B4306A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Pr="002648C6">
        <w:rPr>
          <w:b/>
        </w:rPr>
        <w:t>MINUTES OF LAST MEETING</w:t>
      </w:r>
    </w:p>
    <w:p w14:paraId="457E9C29" w14:textId="77777777" w:rsidR="00B4306A" w:rsidRDefault="00B4306A" w:rsidP="00B4306A">
      <w:pPr>
        <w:jc w:val="both"/>
        <w:rPr>
          <w:rFonts w:cs="Arial"/>
          <w:bCs/>
        </w:rPr>
      </w:pPr>
      <w:r>
        <w:rPr>
          <w:b/>
          <w:bCs/>
        </w:rPr>
        <w:t>4</w:t>
      </w:r>
      <w:r>
        <w:tab/>
      </w:r>
      <w:r>
        <w:rPr>
          <w:b/>
          <w:bCs/>
        </w:rPr>
        <w:t>PLANNING APPLICATIONS</w:t>
      </w:r>
    </w:p>
    <w:p w14:paraId="72FBB8DA" w14:textId="77777777" w:rsidR="00B45C12" w:rsidRPr="004A46F6" w:rsidRDefault="00B45C12" w:rsidP="00B45C12">
      <w:pPr>
        <w:rPr>
          <w:color w:val="000000" w:themeColor="text1"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410"/>
        <w:gridCol w:w="2410"/>
        <w:gridCol w:w="5953"/>
      </w:tblGrid>
      <w:tr w:rsidR="004A46F6" w:rsidRPr="004A46F6" w14:paraId="6F0BD9A2" w14:textId="77777777" w:rsidTr="00E92E7B">
        <w:tc>
          <w:tcPr>
            <w:tcW w:w="2410" w:type="dxa"/>
            <w:shd w:val="clear" w:color="auto" w:fill="auto"/>
          </w:tcPr>
          <w:p w14:paraId="369E103C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 no</w:t>
            </w:r>
          </w:p>
          <w:p w14:paraId="68E1A8D5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&amp; date</w:t>
            </w:r>
          </w:p>
        </w:tc>
        <w:tc>
          <w:tcPr>
            <w:tcW w:w="2410" w:type="dxa"/>
            <w:shd w:val="clear" w:color="auto" w:fill="auto"/>
          </w:tcPr>
          <w:p w14:paraId="3416E7D2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Applicant</w:t>
            </w:r>
          </w:p>
        </w:tc>
        <w:tc>
          <w:tcPr>
            <w:tcW w:w="5953" w:type="dxa"/>
            <w:shd w:val="clear" w:color="auto" w:fill="auto"/>
          </w:tcPr>
          <w:p w14:paraId="6DC8211A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Description</w:t>
            </w:r>
          </w:p>
        </w:tc>
      </w:tr>
      <w:tr w:rsidR="00B4306A" w14:paraId="492280AD" w14:textId="77777777" w:rsidTr="00E92E7B">
        <w:tc>
          <w:tcPr>
            <w:tcW w:w="2410" w:type="dxa"/>
            <w:shd w:val="clear" w:color="auto" w:fill="auto"/>
          </w:tcPr>
          <w:p w14:paraId="2D0883E1" w14:textId="77777777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4A6AC1">
              <w:rPr>
                <w:rFonts w:ascii="ArialMT" w:hAnsi="ArialMT" w:cs="ArialMT"/>
                <w:lang w:eastAsia="en-GB"/>
              </w:rPr>
              <w:t>20/04597/FU/NE</w:t>
            </w:r>
          </w:p>
          <w:p w14:paraId="5752330F" w14:textId="3AB8165F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4A6AC1">
              <w:rPr>
                <w:rFonts w:ascii="ArialMT" w:hAnsi="ArialMT" w:cs="ArialMT"/>
                <w:lang w:eastAsia="en-GB"/>
              </w:rPr>
              <w:t>13 August 2020</w:t>
            </w:r>
          </w:p>
        </w:tc>
        <w:tc>
          <w:tcPr>
            <w:tcW w:w="2410" w:type="dxa"/>
            <w:shd w:val="clear" w:color="auto" w:fill="auto"/>
          </w:tcPr>
          <w:p w14:paraId="077DB9FE" w14:textId="63F729A5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4A6AC1">
              <w:rPr>
                <w:rFonts w:ascii="ArialMT" w:hAnsi="ArialMT" w:cs="ArialMT"/>
                <w:lang w:eastAsia="en-GB"/>
              </w:rPr>
              <w:t>6 Gascoigne Avenue</w:t>
            </w:r>
          </w:p>
        </w:tc>
        <w:tc>
          <w:tcPr>
            <w:tcW w:w="5953" w:type="dxa"/>
            <w:shd w:val="clear" w:color="auto" w:fill="auto"/>
          </w:tcPr>
          <w:p w14:paraId="7D54FC31" w14:textId="1AD48CDD" w:rsidR="00B4306A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A6AC1">
              <w:rPr>
                <w:rFonts w:ascii="ArialMT" w:hAnsi="ArialMT" w:cs="ArialMT"/>
                <w:lang w:eastAsia="en-GB"/>
              </w:rPr>
              <w:t>Single storey side/rear extension</w:t>
            </w:r>
          </w:p>
        </w:tc>
      </w:tr>
      <w:tr w:rsidR="00B4306A" w14:paraId="4974704F" w14:textId="77777777" w:rsidTr="00E92E7B">
        <w:tc>
          <w:tcPr>
            <w:tcW w:w="2410" w:type="dxa"/>
            <w:shd w:val="clear" w:color="auto" w:fill="auto"/>
          </w:tcPr>
          <w:p w14:paraId="672CB3C1" w14:textId="77777777" w:rsidR="00B4306A" w:rsidRDefault="00B4306A" w:rsidP="00B4306A">
            <w:r w:rsidRPr="00AA3245">
              <w:t>20/04709/FU/NE</w:t>
            </w:r>
          </w:p>
          <w:p w14:paraId="4A61E456" w14:textId="38F8D92B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AA3245">
              <w:t>14 August 2020</w:t>
            </w:r>
          </w:p>
        </w:tc>
        <w:tc>
          <w:tcPr>
            <w:tcW w:w="2410" w:type="dxa"/>
            <w:shd w:val="clear" w:color="auto" w:fill="auto"/>
          </w:tcPr>
          <w:p w14:paraId="2881A65D" w14:textId="3DB0093C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AA3245">
              <w:rPr>
                <w:rFonts w:ascii="ArialMT" w:hAnsi="ArialMT" w:cs="ArialMT"/>
                <w:lang w:eastAsia="en-GB"/>
              </w:rPr>
              <w:t>429 Leeds Road</w:t>
            </w:r>
          </w:p>
        </w:tc>
        <w:tc>
          <w:tcPr>
            <w:tcW w:w="5953" w:type="dxa"/>
            <w:shd w:val="clear" w:color="auto" w:fill="auto"/>
          </w:tcPr>
          <w:p w14:paraId="10D7FF93" w14:textId="255F08A2" w:rsidR="00B4306A" w:rsidRPr="00190A60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AA3245">
              <w:rPr>
                <w:rFonts w:ascii="ArialMT" w:hAnsi="ArialMT" w:cs="ArialMT"/>
                <w:lang w:eastAsia="en-GB"/>
              </w:rPr>
              <w:t>Demolition of existing garages and construction of detached annexe to</w:t>
            </w:r>
            <w:r>
              <w:rPr>
                <w:rFonts w:ascii="ArialMT" w:hAnsi="ArialMT" w:cs="ArialMT"/>
                <w:lang w:eastAsia="en-GB"/>
              </w:rPr>
              <w:t xml:space="preserve"> </w:t>
            </w:r>
            <w:r w:rsidRPr="00AA3245">
              <w:rPr>
                <w:rFonts w:ascii="ArialMT" w:hAnsi="ArialMT" w:cs="ArialMT"/>
                <w:lang w:eastAsia="en-GB"/>
              </w:rPr>
              <w:t>side</w:t>
            </w:r>
          </w:p>
        </w:tc>
      </w:tr>
      <w:tr w:rsidR="00B4306A" w14:paraId="64047AF2" w14:textId="77777777" w:rsidTr="00E92E7B">
        <w:tc>
          <w:tcPr>
            <w:tcW w:w="2410" w:type="dxa"/>
            <w:shd w:val="clear" w:color="auto" w:fill="auto"/>
          </w:tcPr>
          <w:p w14:paraId="49DAED6B" w14:textId="77777777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D4211B">
              <w:rPr>
                <w:rFonts w:ascii="ArialMT" w:hAnsi="ArialMT" w:cs="ArialMT"/>
                <w:lang w:eastAsia="en-GB"/>
              </w:rPr>
              <w:t>20/04424/FU/NE</w:t>
            </w:r>
          </w:p>
          <w:p w14:paraId="0D496F2A" w14:textId="6ED2EF0B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D4211B">
              <w:rPr>
                <w:rFonts w:ascii="ArialMT" w:hAnsi="ArialMT" w:cs="ArialMT"/>
                <w:lang w:eastAsia="en-GB"/>
              </w:rPr>
              <w:t>20 August 2020</w:t>
            </w:r>
          </w:p>
        </w:tc>
        <w:tc>
          <w:tcPr>
            <w:tcW w:w="2410" w:type="dxa"/>
            <w:shd w:val="clear" w:color="auto" w:fill="auto"/>
          </w:tcPr>
          <w:p w14:paraId="553A654A" w14:textId="2D297CA6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D4211B">
              <w:rPr>
                <w:rFonts w:ascii="ArialMT" w:hAnsi="ArialMT" w:cs="ArialMT"/>
                <w:lang w:eastAsia="en-GB"/>
              </w:rPr>
              <w:t>86 Main Street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D4211B">
              <w:rPr>
                <w:rFonts w:ascii="ArialMT" w:hAnsi="ArialMT" w:cs="ArialMT"/>
                <w:lang w:eastAsia="en-GB"/>
              </w:rPr>
              <w:t>Scholes</w:t>
            </w:r>
          </w:p>
        </w:tc>
        <w:tc>
          <w:tcPr>
            <w:tcW w:w="5953" w:type="dxa"/>
            <w:shd w:val="clear" w:color="auto" w:fill="auto"/>
          </w:tcPr>
          <w:p w14:paraId="3C4CA937" w14:textId="6D7D498C" w:rsidR="00B4306A" w:rsidRPr="00190A60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D4211B">
              <w:rPr>
                <w:rFonts w:ascii="ArialMT" w:hAnsi="ArialMT" w:cs="ArialMT"/>
                <w:lang w:eastAsia="en-GB"/>
              </w:rPr>
              <w:t>Alterations to both garages to form habitable rooms; new first floor</w:t>
            </w:r>
            <w:r w:rsidR="00E92E7B">
              <w:rPr>
                <w:rFonts w:ascii="ArialMT" w:hAnsi="ArialMT" w:cs="ArialMT"/>
                <w:lang w:eastAsia="en-GB"/>
              </w:rPr>
              <w:t xml:space="preserve"> </w:t>
            </w:r>
            <w:r w:rsidRPr="00D4211B">
              <w:rPr>
                <w:rFonts w:ascii="ArialMT" w:hAnsi="ArialMT" w:cs="ArialMT"/>
                <w:lang w:eastAsia="en-GB"/>
              </w:rPr>
              <w:t>window to side and pedestrian access to rear</w:t>
            </w:r>
          </w:p>
        </w:tc>
      </w:tr>
      <w:tr w:rsidR="00B4306A" w14:paraId="274B558F" w14:textId="77777777" w:rsidTr="00E92E7B">
        <w:tc>
          <w:tcPr>
            <w:tcW w:w="2410" w:type="dxa"/>
            <w:shd w:val="clear" w:color="auto" w:fill="auto"/>
          </w:tcPr>
          <w:p w14:paraId="6DB244D0" w14:textId="77777777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20/05514/FU/NE</w:t>
            </w:r>
          </w:p>
          <w:p w14:paraId="23C1ABEC" w14:textId="6B06C982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11 September 2020</w:t>
            </w:r>
          </w:p>
        </w:tc>
        <w:tc>
          <w:tcPr>
            <w:tcW w:w="2410" w:type="dxa"/>
            <w:shd w:val="clear" w:color="auto" w:fill="auto"/>
          </w:tcPr>
          <w:p w14:paraId="57ED32C2" w14:textId="7E6D7A6E" w:rsidR="00B4306A" w:rsidRPr="00290EF7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 xml:space="preserve">12 </w:t>
            </w:r>
            <w:proofErr w:type="spellStart"/>
            <w:r w:rsidRPr="000E2D99">
              <w:rPr>
                <w:rFonts w:ascii="ArialMT" w:hAnsi="ArialMT" w:cs="ArialMT"/>
                <w:lang w:eastAsia="en-GB"/>
              </w:rPr>
              <w:t>Elmete</w:t>
            </w:r>
            <w:proofErr w:type="spellEnd"/>
            <w:r w:rsidRPr="000E2D99">
              <w:rPr>
                <w:rFonts w:ascii="ArialMT" w:hAnsi="ArialMT" w:cs="ArialMT"/>
                <w:lang w:eastAsia="en-GB"/>
              </w:rPr>
              <w:t xml:space="preserve"> Avenue</w:t>
            </w:r>
          </w:p>
        </w:tc>
        <w:tc>
          <w:tcPr>
            <w:tcW w:w="5953" w:type="dxa"/>
            <w:shd w:val="clear" w:color="auto" w:fill="auto"/>
          </w:tcPr>
          <w:p w14:paraId="41C114E4" w14:textId="48FED80E" w:rsidR="00B4306A" w:rsidRPr="00190A60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Single storey extension to front</w:t>
            </w:r>
          </w:p>
        </w:tc>
      </w:tr>
      <w:tr w:rsidR="00B4306A" w14:paraId="6077ED77" w14:textId="77777777" w:rsidTr="00E92E7B">
        <w:tc>
          <w:tcPr>
            <w:tcW w:w="2410" w:type="dxa"/>
            <w:shd w:val="clear" w:color="auto" w:fill="auto"/>
          </w:tcPr>
          <w:p w14:paraId="43C0E74A" w14:textId="77777777" w:rsidR="00B4306A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20/05812/TR</w:t>
            </w:r>
          </w:p>
          <w:p w14:paraId="049E16DC" w14:textId="5A75D73A" w:rsidR="00B4306A" w:rsidRPr="00E4354C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11 September 2020</w:t>
            </w:r>
          </w:p>
        </w:tc>
        <w:tc>
          <w:tcPr>
            <w:tcW w:w="2410" w:type="dxa"/>
            <w:shd w:val="clear" w:color="auto" w:fill="auto"/>
          </w:tcPr>
          <w:p w14:paraId="3FDF994A" w14:textId="131BD4B1" w:rsidR="00B4306A" w:rsidRPr="0045444E" w:rsidRDefault="00B4306A" w:rsidP="00B4306A">
            <w:pPr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 xml:space="preserve">19 </w:t>
            </w:r>
            <w:proofErr w:type="spellStart"/>
            <w:r w:rsidRPr="000E2D99">
              <w:rPr>
                <w:rFonts w:ascii="ArialMT" w:hAnsi="ArialMT" w:cs="ArialMT"/>
                <w:lang w:eastAsia="en-GB"/>
              </w:rPr>
              <w:t>Schoolgate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3E48578" w14:textId="77777777" w:rsidR="00B4306A" w:rsidRPr="000E2D99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T1 Willow - Request removal of tree as partial collapse during heavy</w:t>
            </w:r>
          </w:p>
          <w:p w14:paraId="00087B89" w14:textId="70E0F6C7" w:rsidR="00B4306A" w:rsidRPr="0045444E" w:rsidRDefault="00B4306A" w:rsidP="00B4306A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0E2D99">
              <w:rPr>
                <w:rFonts w:ascii="ArialMT" w:hAnsi="ArialMT" w:cs="ArialMT"/>
                <w:lang w:eastAsia="en-GB"/>
              </w:rPr>
              <w:t>rain or pollard to balance out the misshape or heavily cut back to promote future even growth. If removed plan to replace with a blossom tree.</w:t>
            </w:r>
          </w:p>
        </w:tc>
      </w:tr>
      <w:tr w:rsidR="00197357" w14:paraId="06E85639" w14:textId="77777777" w:rsidTr="00E92E7B">
        <w:tc>
          <w:tcPr>
            <w:tcW w:w="2410" w:type="dxa"/>
            <w:shd w:val="clear" w:color="auto" w:fill="auto"/>
          </w:tcPr>
          <w:p w14:paraId="43A4E6FB" w14:textId="77777777" w:rsidR="00197357" w:rsidRDefault="00197357" w:rsidP="00197357">
            <w:pPr>
              <w:rPr>
                <w:rFonts w:ascii="ArialMT" w:hAnsi="ArialMT" w:cs="ArialMT"/>
                <w:lang w:eastAsia="en-GB"/>
              </w:rPr>
            </w:pPr>
            <w:r w:rsidRPr="009D20DF">
              <w:rPr>
                <w:rFonts w:ascii="ArialMT" w:hAnsi="ArialMT" w:cs="ArialMT"/>
                <w:lang w:eastAsia="en-GB"/>
              </w:rPr>
              <w:t>20/05584/FU/NE</w:t>
            </w:r>
          </w:p>
          <w:p w14:paraId="1C407577" w14:textId="283E0EFD" w:rsidR="00197357" w:rsidRPr="000E2D99" w:rsidRDefault="00197357" w:rsidP="00197357">
            <w:pPr>
              <w:rPr>
                <w:rFonts w:ascii="ArialMT" w:hAnsi="ArialMT" w:cs="ArialMT"/>
                <w:lang w:eastAsia="en-GB"/>
              </w:rPr>
            </w:pPr>
            <w:r w:rsidRPr="009D20DF">
              <w:rPr>
                <w:rFonts w:ascii="ArialMT" w:hAnsi="ArialMT" w:cs="ArialMT"/>
                <w:lang w:eastAsia="en-GB"/>
              </w:rPr>
              <w:t>15 September 2020</w:t>
            </w:r>
          </w:p>
        </w:tc>
        <w:tc>
          <w:tcPr>
            <w:tcW w:w="2410" w:type="dxa"/>
            <w:shd w:val="clear" w:color="auto" w:fill="auto"/>
          </w:tcPr>
          <w:p w14:paraId="6FE72188" w14:textId="6FD1D7A6" w:rsidR="00197357" w:rsidRPr="000E2D99" w:rsidRDefault="00197357" w:rsidP="00197357">
            <w:pPr>
              <w:rPr>
                <w:rFonts w:ascii="ArialMT" w:hAnsi="ArialMT" w:cs="ArialMT"/>
                <w:lang w:eastAsia="en-GB"/>
              </w:rPr>
            </w:pPr>
            <w:r w:rsidRPr="00C86EDF">
              <w:rPr>
                <w:rFonts w:ascii="ArialMT" w:hAnsi="ArialMT" w:cs="ArialMT"/>
                <w:lang w:eastAsia="en-GB"/>
              </w:rPr>
              <w:t>27 Lyndhurst Crescent</w:t>
            </w:r>
          </w:p>
        </w:tc>
        <w:tc>
          <w:tcPr>
            <w:tcW w:w="5953" w:type="dxa"/>
            <w:shd w:val="clear" w:color="auto" w:fill="auto"/>
          </w:tcPr>
          <w:p w14:paraId="10FE4D4E" w14:textId="604AF00B" w:rsidR="00197357" w:rsidRPr="000E2D99" w:rsidRDefault="00197357" w:rsidP="00197357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C86EDF">
              <w:rPr>
                <w:rFonts w:ascii="ArialMT" w:hAnsi="ArialMT" w:cs="ArialMT"/>
                <w:lang w:eastAsia="en-GB"/>
              </w:rPr>
              <w:t>Roof alterations to front; dormer window to rear</w:t>
            </w:r>
          </w:p>
        </w:tc>
      </w:tr>
      <w:tr w:rsidR="00C96F8B" w14:paraId="1F2A6EF7" w14:textId="77777777" w:rsidTr="00E92E7B">
        <w:tc>
          <w:tcPr>
            <w:tcW w:w="2410" w:type="dxa"/>
            <w:shd w:val="clear" w:color="auto" w:fill="auto"/>
          </w:tcPr>
          <w:p w14:paraId="65AD8499" w14:textId="77777777" w:rsidR="00C96F8B" w:rsidRDefault="00C96F8B" w:rsidP="00C96F8B">
            <w:pPr>
              <w:rPr>
                <w:rFonts w:ascii="ArialMT" w:hAnsi="ArialMT" w:cs="ArialMT"/>
                <w:lang w:eastAsia="en-GB"/>
              </w:rPr>
            </w:pPr>
            <w:r w:rsidRPr="00004283">
              <w:rPr>
                <w:rFonts w:ascii="ArialMT" w:hAnsi="ArialMT" w:cs="ArialMT"/>
                <w:lang w:eastAsia="en-GB"/>
              </w:rPr>
              <w:t>20/05437/FU/NE</w:t>
            </w:r>
          </w:p>
          <w:p w14:paraId="62549B6D" w14:textId="4CC4D7AB" w:rsidR="00C96F8B" w:rsidRPr="009D20DF" w:rsidRDefault="00C96F8B" w:rsidP="00C96F8B">
            <w:pPr>
              <w:rPr>
                <w:rFonts w:ascii="ArialMT" w:hAnsi="ArialMT" w:cs="ArialMT"/>
                <w:lang w:eastAsia="en-GB"/>
              </w:rPr>
            </w:pPr>
            <w:r w:rsidRPr="00004283">
              <w:rPr>
                <w:rFonts w:ascii="ArialMT" w:hAnsi="ArialMT" w:cs="ArialMT"/>
                <w:lang w:eastAsia="en-GB"/>
              </w:rPr>
              <w:t>15 September 2020</w:t>
            </w:r>
          </w:p>
        </w:tc>
        <w:tc>
          <w:tcPr>
            <w:tcW w:w="2410" w:type="dxa"/>
            <w:shd w:val="clear" w:color="auto" w:fill="auto"/>
          </w:tcPr>
          <w:p w14:paraId="62DB92E4" w14:textId="36929F27" w:rsidR="00C96F8B" w:rsidRPr="00C86EDF" w:rsidRDefault="00C96F8B" w:rsidP="00C96F8B">
            <w:pPr>
              <w:rPr>
                <w:rFonts w:ascii="ArialMT" w:hAnsi="ArialMT" w:cs="ArialMT"/>
                <w:lang w:eastAsia="en-GB"/>
              </w:rPr>
            </w:pPr>
            <w:r w:rsidRPr="00004283">
              <w:rPr>
                <w:rFonts w:ascii="ArialMT" w:hAnsi="ArialMT" w:cs="ArialMT"/>
                <w:lang w:eastAsia="en-GB"/>
              </w:rPr>
              <w:t>52 Flats Lane</w:t>
            </w:r>
          </w:p>
        </w:tc>
        <w:tc>
          <w:tcPr>
            <w:tcW w:w="5953" w:type="dxa"/>
            <w:shd w:val="clear" w:color="auto" w:fill="auto"/>
          </w:tcPr>
          <w:p w14:paraId="1C9F1D0E" w14:textId="31F06174" w:rsidR="00C96F8B" w:rsidRPr="00C86EDF" w:rsidRDefault="00C96F8B" w:rsidP="00C96F8B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004283">
              <w:rPr>
                <w:rFonts w:ascii="ArialMT" w:hAnsi="ArialMT" w:cs="ArialMT"/>
                <w:lang w:eastAsia="en-GB"/>
              </w:rPr>
              <w:t>Single storey side extension</w:t>
            </w:r>
          </w:p>
        </w:tc>
      </w:tr>
      <w:tr w:rsidR="006E01EF" w14:paraId="68E82DDF" w14:textId="77777777" w:rsidTr="00E92E7B">
        <w:tc>
          <w:tcPr>
            <w:tcW w:w="2410" w:type="dxa"/>
            <w:shd w:val="clear" w:color="auto" w:fill="auto"/>
          </w:tcPr>
          <w:p w14:paraId="11249F45" w14:textId="77777777" w:rsidR="006E01EF" w:rsidRDefault="006E01EF" w:rsidP="006E01EF">
            <w:pPr>
              <w:rPr>
                <w:rFonts w:ascii="ArialMT" w:hAnsi="ArialMT" w:cs="ArialMT"/>
                <w:lang w:eastAsia="en-GB"/>
              </w:rPr>
            </w:pPr>
            <w:r w:rsidRPr="00C53B79">
              <w:rPr>
                <w:rFonts w:ascii="ArialMT" w:hAnsi="ArialMT" w:cs="ArialMT"/>
                <w:lang w:eastAsia="en-GB"/>
              </w:rPr>
              <w:t>20/05865/TR</w:t>
            </w:r>
          </w:p>
          <w:p w14:paraId="44FEDA6E" w14:textId="77777777" w:rsidR="006E01EF" w:rsidRDefault="006E01EF" w:rsidP="006E01EF">
            <w:pPr>
              <w:rPr>
                <w:rFonts w:ascii="ArialMT" w:hAnsi="ArialMT" w:cs="ArialMT"/>
                <w:lang w:eastAsia="en-GB"/>
              </w:rPr>
            </w:pPr>
            <w:r w:rsidRPr="00C53B79">
              <w:rPr>
                <w:rFonts w:ascii="ArialMT" w:hAnsi="ArialMT" w:cs="ArialMT"/>
                <w:lang w:eastAsia="en-GB"/>
              </w:rPr>
              <w:t>16 September 2020</w:t>
            </w:r>
          </w:p>
          <w:p w14:paraId="33B37365" w14:textId="77777777" w:rsidR="006E01EF" w:rsidRPr="00004283" w:rsidRDefault="006E01EF" w:rsidP="006E01EF">
            <w:pPr>
              <w:rPr>
                <w:rFonts w:ascii="ArialMT" w:hAnsi="ArialMT" w:cs="ArialMT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065EBE97" w14:textId="000E88EE" w:rsidR="006E01EF" w:rsidRPr="00004283" w:rsidRDefault="006E01EF" w:rsidP="006E01EF">
            <w:pPr>
              <w:rPr>
                <w:rFonts w:ascii="ArialMT" w:hAnsi="ArialMT" w:cs="ArialMT"/>
                <w:lang w:eastAsia="en-GB"/>
              </w:rPr>
            </w:pPr>
            <w:r w:rsidRPr="00C53B79">
              <w:rPr>
                <w:rFonts w:ascii="ArialMT" w:hAnsi="ArialMT" w:cs="ArialMT"/>
                <w:lang w:eastAsia="en-GB"/>
              </w:rPr>
              <w:t>The Rectory</w:t>
            </w:r>
            <w:r>
              <w:rPr>
                <w:rFonts w:ascii="ArialMT" w:hAnsi="ArialMT" w:cs="ArialMT"/>
                <w:lang w:eastAsia="en-GB"/>
              </w:rPr>
              <w:t>,</w:t>
            </w:r>
            <w:r w:rsidRPr="00C53B79">
              <w:rPr>
                <w:rFonts w:ascii="ArialMT" w:hAnsi="ArialMT" w:cs="ArialMT"/>
                <w:lang w:eastAsia="en-GB"/>
              </w:rPr>
              <w:t xml:space="preserve"> Main Street</w:t>
            </w:r>
          </w:p>
        </w:tc>
        <w:tc>
          <w:tcPr>
            <w:tcW w:w="5953" w:type="dxa"/>
            <w:shd w:val="clear" w:color="auto" w:fill="auto"/>
          </w:tcPr>
          <w:p w14:paraId="7BC2529C" w14:textId="48A7B334" w:rsidR="006E01EF" w:rsidRPr="00004283" w:rsidRDefault="006E01EF" w:rsidP="006E01E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>Roughly thirty trees as outlined in an associated report</w:t>
            </w:r>
          </w:p>
        </w:tc>
      </w:tr>
    </w:tbl>
    <w:p w14:paraId="37257927" w14:textId="77777777" w:rsidR="0000640D" w:rsidRPr="00596940" w:rsidRDefault="0000640D" w:rsidP="0000640D">
      <w:pPr>
        <w:rPr>
          <w:highlight w:val="yellow"/>
        </w:rPr>
      </w:pPr>
    </w:p>
    <w:p w14:paraId="58517F7A" w14:textId="77777777" w:rsidR="009A4D44" w:rsidRPr="000A0881" w:rsidRDefault="009A4D44" w:rsidP="009A4D44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Updates (if any) on issues previously discussed</w:t>
      </w:r>
    </w:p>
    <w:p w14:paraId="49946215" w14:textId="77777777" w:rsidR="009A4D44" w:rsidRPr="000A0881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Capitol Garage</w:t>
      </w:r>
    </w:p>
    <w:p w14:paraId="5C8395A5" w14:textId="77777777" w:rsidR="009A4D44" w:rsidRPr="00747599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 xml:space="preserve">Site off </w:t>
      </w:r>
      <w:proofErr w:type="spellStart"/>
      <w:r w:rsidRPr="000A0881">
        <w:rPr>
          <w:b/>
          <w:color w:val="000000" w:themeColor="text1"/>
        </w:rPr>
        <w:t>Rakehill</w:t>
      </w:r>
      <w:proofErr w:type="spellEnd"/>
      <w:r w:rsidRPr="000A0881">
        <w:rPr>
          <w:b/>
          <w:color w:val="000000" w:themeColor="text1"/>
        </w:rPr>
        <w:t xml:space="preserve"> Road</w:t>
      </w:r>
    </w:p>
    <w:p w14:paraId="3F10C8DD" w14:textId="77777777" w:rsidR="009A4D44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 w:rsidRPr="001A23F7">
        <w:rPr>
          <w:b/>
          <w:color w:val="000000" w:themeColor="text1"/>
        </w:rPr>
        <w:t xml:space="preserve">East Leeds </w:t>
      </w:r>
      <w:r w:rsidRPr="00584BF0">
        <w:rPr>
          <w:b/>
          <w:color w:val="000000" w:themeColor="text1"/>
        </w:rPr>
        <w:t>Extension</w:t>
      </w:r>
    </w:p>
    <w:p w14:paraId="01F68BAC" w14:textId="77777777" w:rsidR="009A4D44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Pr="00EF6078">
        <w:rPr>
          <w:b/>
          <w:color w:val="000000" w:themeColor="text1"/>
        </w:rPr>
        <w:t>eighbourhood Plan review</w:t>
      </w:r>
      <w:r>
        <w:rPr>
          <w:b/>
          <w:color w:val="000000" w:themeColor="text1"/>
        </w:rPr>
        <w:t xml:space="preserve"> – to report on the meeting with Leeds City Council’s Neighbourhood Plans officer and to consider next steps including a Steering Group suitably empowered</w:t>
      </w:r>
    </w:p>
    <w:p w14:paraId="6A59009A" w14:textId="77777777" w:rsidR="009A4D44" w:rsidRPr="00747599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 w:rsidRPr="000A0881">
        <w:rPr>
          <w:b/>
          <w:color w:val="000000" w:themeColor="text1"/>
        </w:rPr>
        <w:t>Revision of Parish Boundary Planning implications</w:t>
      </w:r>
    </w:p>
    <w:p w14:paraId="7378F9D9" w14:textId="77777777" w:rsidR="009A4D44" w:rsidRPr="005E1508" w:rsidRDefault="009A4D44" w:rsidP="009A4D44">
      <w:pPr>
        <w:pStyle w:val="ListParagraph"/>
        <w:numPr>
          <w:ilvl w:val="1"/>
          <w:numId w:val="11"/>
        </w:numPr>
        <w:rPr>
          <w:b/>
          <w:color w:val="000000" w:themeColor="text1"/>
        </w:rPr>
      </w:pPr>
      <w:r w:rsidRPr="005E1508">
        <w:rPr>
          <w:b/>
          <w:color w:val="000000" w:themeColor="text1"/>
        </w:rPr>
        <w:t xml:space="preserve">Concern </w:t>
      </w:r>
      <w:r>
        <w:rPr>
          <w:b/>
          <w:color w:val="000000" w:themeColor="text1"/>
        </w:rPr>
        <w:t xml:space="preserve">that one of the shops in </w:t>
      </w:r>
      <w:r w:rsidRPr="005E1508">
        <w:rPr>
          <w:b/>
          <w:color w:val="000000" w:themeColor="text1"/>
        </w:rPr>
        <w:t>Barwick in Elmet</w:t>
      </w:r>
      <w:r>
        <w:rPr>
          <w:b/>
          <w:color w:val="000000" w:themeColor="text1"/>
        </w:rPr>
        <w:t xml:space="preserve"> has installed r</w:t>
      </w:r>
      <w:r w:rsidRPr="006B4ECF">
        <w:rPr>
          <w:b/>
          <w:color w:val="000000" w:themeColor="text1"/>
        </w:rPr>
        <w:t>oller shutters</w:t>
      </w:r>
      <w:r>
        <w:rPr>
          <w:b/>
          <w:color w:val="000000" w:themeColor="text1"/>
        </w:rPr>
        <w:t xml:space="preserve"> in a conservation area</w:t>
      </w:r>
    </w:p>
    <w:p w14:paraId="0315EBE0" w14:textId="77777777" w:rsidR="009A4D44" w:rsidRPr="00D80DC6" w:rsidRDefault="009A4D44" w:rsidP="009A4D44">
      <w:pPr>
        <w:rPr>
          <w:b/>
          <w:color w:val="000000" w:themeColor="text1"/>
        </w:rPr>
      </w:pPr>
    </w:p>
    <w:p w14:paraId="7B06B588" w14:textId="77777777" w:rsidR="009A4D44" w:rsidRDefault="009A4D44" w:rsidP="009A4D44">
      <w:pPr>
        <w:jc w:val="both"/>
        <w:rPr>
          <w:b/>
          <w:bCs/>
          <w:color w:val="000000" w:themeColor="text1"/>
        </w:rPr>
      </w:pPr>
      <w:r w:rsidRPr="000A0881">
        <w:rPr>
          <w:b/>
          <w:bCs/>
        </w:rPr>
        <w:t xml:space="preserve">DATE OF NEXT </w:t>
      </w:r>
      <w:r w:rsidRPr="00A77FE3">
        <w:rPr>
          <w:b/>
          <w:bCs/>
          <w:color w:val="000000" w:themeColor="text1"/>
        </w:rPr>
        <w:t>MEETING – 1</w:t>
      </w:r>
      <w:r>
        <w:rPr>
          <w:b/>
          <w:bCs/>
          <w:color w:val="000000" w:themeColor="text1"/>
        </w:rPr>
        <w:t>9</w:t>
      </w:r>
      <w:r w:rsidRPr="00A77FE3">
        <w:rPr>
          <w:b/>
          <w:bCs/>
          <w:color w:val="000000" w:themeColor="text1"/>
          <w:vertAlign w:val="superscript"/>
        </w:rPr>
        <w:t>t</w:t>
      </w:r>
      <w:r>
        <w:rPr>
          <w:b/>
          <w:bCs/>
          <w:color w:val="000000" w:themeColor="text1"/>
          <w:vertAlign w:val="superscript"/>
        </w:rPr>
        <w:t>h</w:t>
      </w:r>
      <w:r w:rsidRPr="00A77FE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Oc</w:t>
      </w:r>
      <w:r w:rsidRPr="00A77FE3">
        <w:rPr>
          <w:b/>
          <w:bCs/>
          <w:color w:val="000000" w:themeColor="text1"/>
        </w:rPr>
        <w:t>t</w:t>
      </w:r>
      <w:r>
        <w:rPr>
          <w:b/>
          <w:bCs/>
          <w:color w:val="000000" w:themeColor="text1"/>
        </w:rPr>
        <w:t>o</w:t>
      </w:r>
      <w:r w:rsidRPr="00A77FE3">
        <w:rPr>
          <w:b/>
          <w:bCs/>
          <w:color w:val="000000" w:themeColor="text1"/>
        </w:rPr>
        <w:t xml:space="preserve">ber 2020 at </w:t>
      </w:r>
      <w:r>
        <w:rPr>
          <w:b/>
          <w:bCs/>
          <w:color w:val="000000" w:themeColor="text1"/>
        </w:rPr>
        <w:t>7</w:t>
      </w:r>
      <w:r w:rsidRPr="00A77FE3">
        <w:rPr>
          <w:b/>
          <w:bCs/>
          <w:color w:val="000000" w:themeColor="text1"/>
        </w:rPr>
        <w:t>pm using remote access</w:t>
      </w:r>
    </w:p>
    <w:p w14:paraId="4B6F1559" w14:textId="77777777" w:rsidR="009A4D44" w:rsidRDefault="009A4D44" w:rsidP="009A4D44">
      <w:pPr>
        <w:jc w:val="both"/>
        <w:rPr>
          <w:b/>
          <w:bCs/>
          <w:color w:val="000000" w:themeColor="text1"/>
        </w:rPr>
      </w:pPr>
    </w:p>
    <w:p w14:paraId="7F92DA4F" w14:textId="77777777" w:rsidR="009A4D44" w:rsidRDefault="009A4D44" w:rsidP="009A4D4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Zoom sign-on </w:t>
      </w:r>
      <w:proofErr w:type="gramStart"/>
      <w:r>
        <w:rPr>
          <w:b/>
          <w:bCs/>
          <w:color w:val="000000" w:themeColor="text1"/>
        </w:rPr>
        <w:t>details;</w:t>
      </w:r>
      <w:proofErr w:type="gramEnd"/>
    </w:p>
    <w:p w14:paraId="3FCE06E1" w14:textId="77777777" w:rsidR="009A4D44" w:rsidRDefault="009A4D44" w:rsidP="009A4D44">
      <w:pPr>
        <w:jc w:val="both"/>
        <w:rPr>
          <w:b/>
          <w:bCs/>
          <w:color w:val="000000" w:themeColor="text1"/>
        </w:rPr>
      </w:pPr>
    </w:p>
    <w:p w14:paraId="5DEABB15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</w:p>
    <w:p w14:paraId="1117EA33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Topic: Planning Committee meeting</w:t>
      </w:r>
    </w:p>
    <w:p w14:paraId="5D806AA3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Time: Sep 21, 2020 07:00 PM London</w:t>
      </w:r>
    </w:p>
    <w:p w14:paraId="2287CD54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</w:p>
    <w:p w14:paraId="4EDCC863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Join Zoom Meeting</w:t>
      </w:r>
    </w:p>
    <w:p w14:paraId="070052A3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https://us02web.zoom.us/j/83434586042</w:t>
      </w:r>
    </w:p>
    <w:p w14:paraId="326EF46F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</w:p>
    <w:p w14:paraId="65A40929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Meeting ID: 834 3458 6042</w:t>
      </w:r>
    </w:p>
    <w:p w14:paraId="610044A2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</w:p>
    <w:p w14:paraId="6255D36A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Dial by your location</w:t>
      </w:r>
    </w:p>
    <w:p w14:paraId="119C7E2D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 xml:space="preserve">        +44 203 481 5240 United Kingdom</w:t>
      </w:r>
    </w:p>
    <w:p w14:paraId="3BA130B5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 xml:space="preserve">        +44 203 901 7895 United Kingdom</w:t>
      </w:r>
    </w:p>
    <w:p w14:paraId="31D6579D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 xml:space="preserve">        +44 131 460 1196 United Kingdom</w:t>
      </w:r>
    </w:p>
    <w:p w14:paraId="06EBDCEF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 xml:space="preserve">        +44 203 051 2874 United Kingdom</w:t>
      </w:r>
    </w:p>
    <w:p w14:paraId="21876776" w14:textId="77777777" w:rsidR="009A4D44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 xml:space="preserve">        +44 203 481 5237 United Kingdom</w:t>
      </w:r>
    </w:p>
    <w:p w14:paraId="6298DAE7" w14:textId="77777777" w:rsidR="009A4D44" w:rsidRPr="003E4D3A" w:rsidRDefault="009A4D44" w:rsidP="009A4D44">
      <w:pPr>
        <w:jc w:val="both"/>
        <w:rPr>
          <w:b/>
          <w:bCs/>
          <w:color w:val="000000" w:themeColor="text1"/>
        </w:rPr>
      </w:pPr>
    </w:p>
    <w:p w14:paraId="175D053D" w14:textId="0F8D25CD" w:rsidR="00716164" w:rsidRPr="009A4D44" w:rsidRDefault="009A4D44" w:rsidP="009A4D44">
      <w:pPr>
        <w:jc w:val="both"/>
        <w:rPr>
          <w:b/>
          <w:bCs/>
          <w:color w:val="000000" w:themeColor="text1"/>
        </w:rPr>
      </w:pPr>
      <w:r w:rsidRPr="003E4D3A">
        <w:rPr>
          <w:b/>
          <w:bCs/>
          <w:color w:val="000000" w:themeColor="text1"/>
        </w:rPr>
        <w:t>Meeting ID: 834 3458 6042</w:t>
      </w:r>
    </w:p>
    <w:sectPr w:rsidR="00716164" w:rsidRPr="009A4D44" w:rsidSect="007A547B">
      <w:pgSz w:w="11906" w:h="16838"/>
      <w:pgMar w:top="851" w:right="107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F086" w14:textId="77777777" w:rsidR="008D2ECD" w:rsidRDefault="008D2ECD" w:rsidP="00A6342C">
      <w:r>
        <w:separator/>
      </w:r>
    </w:p>
  </w:endnote>
  <w:endnote w:type="continuationSeparator" w:id="0">
    <w:p w14:paraId="78922BAD" w14:textId="77777777" w:rsidR="008D2ECD" w:rsidRDefault="008D2ECD" w:rsidP="00A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A497" w14:textId="77777777" w:rsidR="008D2ECD" w:rsidRDefault="008D2ECD" w:rsidP="00A6342C">
      <w:r>
        <w:separator/>
      </w:r>
    </w:p>
  </w:footnote>
  <w:footnote w:type="continuationSeparator" w:id="0">
    <w:p w14:paraId="77E3EA43" w14:textId="77777777" w:rsidR="008D2ECD" w:rsidRDefault="008D2ECD" w:rsidP="00A6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6B68FFF8"/>
    <w:lvl w:ilvl="0" w:tplc="6A7EF5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24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2E5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507B"/>
    <w:multiLevelType w:val="hybridMultilevel"/>
    <w:tmpl w:val="85B87F74"/>
    <w:lvl w:ilvl="0" w:tplc="51A202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3284"/>
    <w:multiLevelType w:val="hybridMultilevel"/>
    <w:tmpl w:val="A2FC3162"/>
    <w:lvl w:ilvl="0" w:tplc="0A0022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316B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08A5"/>
    <w:multiLevelType w:val="hybridMultilevel"/>
    <w:tmpl w:val="C8AC03E4"/>
    <w:lvl w:ilvl="0" w:tplc="B97681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3E75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12"/>
    <w:rsid w:val="0000640D"/>
    <w:rsid w:val="00012BB7"/>
    <w:rsid w:val="00013F88"/>
    <w:rsid w:val="00075AFD"/>
    <w:rsid w:val="000B5EBF"/>
    <w:rsid w:val="000C5041"/>
    <w:rsid w:val="000E744B"/>
    <w:rsid w:val="000F231D"/>
    <w:rsid w:val="000F4172"/>
    <w:rsid w:val="001023F2"/>
    <w:rsid w:val="00107B42"/>
    <w:rsid w:val="00124F3D"/>
    <w:rsid w:val="00130B21"/>
    <w:rsid w:val="00133BB0"/>
    <w:rsid w:val="001358EF"/>
    <w:rsid w:val="001461A1"/>
    <w:rsid w:val="00172B1E"/>
    <w:rsid w:val="00197357"/>
    <w:rsid w:val="001E44B3"/>
    <w:rsid w:val="001F5CBB"/>
    <w:rsid w:val="002026F5"/>
    <w:rsid w:val="00203EDB"/>
    <w:rsid w:val="00211DDB"/>
    <w:rsid w:val="002248DD"/>
    <w:rsid w:val="00245659"/>
    <w:rsid w:val="002A47D4"/>
    <w:rsid w:val="002B60A9"/>
    <w:rsid w:val="002C53D7"/>
    <w:rsid w:val="002D01FD"/>
    <w:rsid w:val="00317483"/>
    <w:rsid w:val="00341511"/>
    <w:rsid w:val="00356B14"/>
    <w:rsid w:val="003643A0"/>
    <w:rsid w:val="0036575C"/>
    <w:rsid w:val="003C57D1"/>
    <w:rsid w:val="003D5474"/>
    <w:rsid w:val="003F555A"/>
    <w:rsid w:val="004059C2"/>
    <w:rsid w:val="0041379D"/>
    <w:rsid w:val="004149DA"/>
    <w:rsid w:val="0043438B"/>
    <w:rsid w:val="00455F2A"/>
    <w:rsid w:val="00464C28"/>
    <w:rsid w:val="00467B78"/>
    <w:rsid w:val="004803F1"/>
    <w:rsid w:val="00487CFF"/>
    <w:rsid w:val="00491AD5"/>
    <w:rsid w:val="00497DC6"/>
    <w:rsid w:val="004A46F6"/>
    <w:rsid w:val="004E3781"/>
    <w:rsid w:val="0050271D"/>
    <w:rsid w:val="00505CF1"/>
    <w:rsid w:val="00522363"/>
    <w:rsid w:val="00523E8B"/>
    <w:rsid w:val="0053329F"/>
    <w:rsid w:val="005408BE"/>
    <w:rsid w:val="00540CD0"/>
    <w:rsid w:val="00550DEC"/>
    <w:rsid w:val="005A2F2C"/>
    <w:rsid w:val="005C6490"/>
    <w:rsid w:val="005D654D"/>
    <w:rsid w:val="005E29CD"/>
    <w:rsid w:val="005F2E8B"/>
    <w:rsid w:val="00600922"/>
    <w:rsid w:val="00637271"/>
    <w:rsid w:val="006439B3"/>
    <w:rsid w:val="006663D6"/>
    <w:rsid w:val="006678E1"/>
    <w:rsid w:val="00684E4F"/>
    <w:rsid w:val="00686522"/>
    <w:rsid w:val="00687050"/>
    <w:rsid w:val="00697457"/>
    <w:rsid w:val="006D2CAA"/>
    <w:rsid w:val="006D53A4"/>
    <w:rsid w:val="006E01EF"/>
    <w:rsid w:val="00712DA2"/>
    <w:rsid w:val="00713DB6"/>
    <w:rsid w:val="00716164"/>
    <w:rsid w:val="007202CA"/>
    <w:rsid w:val="00721D1E"/>
    <w:rsid w:val="00731B07"/>
    <w:rsid w:val="0073377E"/>
    <w:rsid w:val="007510BB"/>
    <w:rsid w:val="00762AC6"/>
    <w:rsid w:val="007A547B"/>
    <w:rsid w:val="007A5526"/>
    <w:rsid w:val="007A7832"/>
    <w:rsid w:val="007D3D8A"/>
    <w:rsid w:val="00801651"/>
    <w:rsid w:val="00811196"/>
    <w:rsid w:val="00834E87"/>
    <w:rsid w:val="00841C8D"/>
    <w:rsid w:val="00857A09"/>
    <w:rsid w:val="008648C3"/>
    <w:rsid w:val="00871BEB"/>
    <w:rsid w:val="008B25C1"/>
    <w:rsid w:val="008D2ECD"/>
    <w:rsid w:val="008E1C0D"/>
    <w:rsid w:val="00913593"/>
    <w:rsid w:val="00914269"/>
    <w:rsid w:val="00931E3E"/>
    <w:rsid w:val="00932186"/>
    <w:rsid w:val="00932B9F"/>
    <w:rsid w:val="009551CC"/>
    <w:rsid w:val="009A4D44"/>
    <w:rsid w:val="00A13D6D"/>
    <w:rsid w:val="00A6342C"/>
    <w:rsid w:val="00A63873"/>
    <w:rsid w:val="00A6656D"/>
    <w:rsid w:val="00A940AD"/>
    <w:rsid w:val="00AA5688"/>
    <w:rsid w:val="00AC4DE4"/>
    <w:rsid w:val="00AE74A9"/>
    <w:rsid w:val="00B11E3D"/>
    <w:rsid w:val="00B23BF8"/>
    <w:rsid w:val="00B32084"/>
    <w:rsid w:val="00B36675"/>
    <w:rsid w:val="00B4306A"/>
    <w:rsid w:val="00B45C12"/>
    <w:rsid w:val="00B51279"/>
    <w:rsid w:val="00B75F8F"/>
    <w:rsid w:val="00B76C91"/>
    <w:rsid w:val="00B930C9"/>
    <w:rsid w:val="00BA38BD"/>
    <w:rsid w:val="00BC05CB"/>
    <w:rsid w:val="00BD3B17"/>
    <w:rsid w:val="00BF1034"/>
    <w:rsid w:val="00C01EE1"/>
    <w:rsid w:val="00C0513A"/>
    <w:rsid w:val="00C467B1"/>
    <w:rsid w:val="00C56DC7"/>
    <w:rsid w:val="00C86896"/>
    <w:rsid w:val="00C87337"/>
    <w:rsid w:val="00C96AE4"/>
    <w:rsid w:val="00C96F8B"/>
    <w:rsid w:val="00CA3CEC"/>
    <w:rsid w:val="00CB7B6B"/>
    <w:rsid w:val="00CF72D9"/>
    <w:rsid w:val="00D3374C"/>
    <w:rsid w:val="00D426B6"/>
    <w:rsid w:val="00D432CC"/>
    <w:rsid w:val="00D47989"/>
    <w:rsid w:val="00D518EA"/>
    <w:rsid w:val="00D65B45"/>
    <w:rsid w:val="00D67F7B"/>
    <w:rsid w:val="00DD6C65"/>
    <w:rsid w:val="00DD7791"/>
    <w:rsid w:val="00DE03A0"/>
    <w:rsid w:val="00E077C6"/>
    <w:rsid w:val="00E16210"/>
    <w:rsid w:val="00E22718"/>
    <w:rsid w:val="00E2515E"/>
    <w:rsid w:val="00E61F0D"/>
    <w:rsid w:val="00E8069D"/>
    <w:rsid w:val="00E92E7B"/>
    <w:rsid w:val="00E96138"/>
    <w:rsid w:val="00EC049F"/>
    <w:rsid w:val="00EE3DC1"/>
    <w:rsid w:val="00EE44FA"/>
    <w:rsid w:val="00EE528F"/>
    <w:rsid w:val="00EF6177"/>
    <w:rsid w:val="00FB2048"/>
    <w:rsid w:val="00FB76F2"/>
    <w:rsid w:val="00FD0691"/>
    <w:rsid w:val="00FD5FA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B2A7"/>
  <w15:docId w15:val="{7BED1E94-DA57-427D-921F-088A02F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1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3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96A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4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2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2</cp:revision>
  <cp:lastPrinted>2020-02-11T12:43:00Z</cp:lastPrinted>
  <dcterms:created xsi:type="dcterms:W3CDTF">2020-09-16T15:11:00Z</dcterms:created>
  <dcterms:modified xsi:type="dcterms:W3CDTF">2020-09-16T15:11:00Z</dcterms:modified>
</cp:coreProperties>
</file>